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CE140" w14:textId="3558A0F2" w:rsidR="007B5604" w:rsidRPr="00131D58" w:rsidRDefault="00A0668F" w:rsidP="00A0668F">
      <w:pPr>
        <w:pStyle w:val="HTML-oblikovan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noProof/>
        </w:rPr>
        <w:drawing>
          <wp:inline distT="0" distB="0" distL="0" distR="0" wp14:anchorId="242345EC" wp14:editId="4DA71FF7">
            <wp:extent cx="973624" cy="561975"/>
            <wp:effectExtent l="0" t="0" r="0" b="0"/>
            <wp:docPr id="3" name="Slika 1" descr="Rezultat iskanja slik za univerza v marib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Rezultat iskanja slik za univerza v mariboru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166" cy="563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7D3FF19E" w:rsidR="007B5604" w:rsidRPr="003452B5" w:rsidRDefault="003C119C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ZAHTEVA IN </w:t>
      </w:r>
      <w:r w:rsidR="007B5604"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03A32F73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5D2858FE" w14:textId="7CB82FEA" w:rsidR="007B5604" w:rsidRPr="00455A9D" w:rsidRDefault="00744825" w:rsidP="004443BE">
      <w:pPr>
        <w:pStyle w:val="Glava"/>
        <w:tabs>
          <w:tab w:val="left" w:pos="6521"/>
        </w:tabs>
        <w:spacing w:before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</w:t>
      </w:r>
      <w:r w:rsidR="00F172A7">
        <w:rPr>
          <w:rFonts w:asciiTheme="minorHAnsi" w:hAnsiTheme="minorHAnsi" w:cstheme="minorHAnsi"/>
          <w:sz w:val="20"/>
          <w:szCs w:val="20"/>
        </w:rPr>
        <w:t>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>. US, 100/22 – ZNUZSZS, 28/23 in 88/23 – ZOPNN-F</w:t>
      </w:r>
      <w:r w:rsidRPr="00D04022">
        <w:rPr>
          <w:rFonts w:asciiTheme="minorHAnsi" w:hAnsiTheme="minorHAnsi" w:cstheme="minorHAnsi"/>
          <w:sz w:val="20"/>
          <w:szCs w:val="20"/>
          <w:shd w:val="clear" w:color="auto" w:fill="FFFFFF"/>
        </w:rPr>
        <w:t>, v nadaljevanju besedila: ZJN-3)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</w:t>
      </w:r>
      <w:r w:rsidR="00414F0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uporabnik in plačnik: </w:t>
      </w:r>
      <w:r w:rsidR="00414F0D" w:rsidRPr="00414F0D">
        <w:rPr>
          <w:rFonts w:asciiTheme="minorHAnsi" w:hAnsiTheme="minorHAnsi" w:cstheme="minorHAnsi"/>
          <w:sz w:val="20"/>
          <w:szCs w:val="20"/>
          <w:shd w:val="clear" w:color="auto" w:fill="FFFFFF"/>
        </w:rPr>
        <w:t>U</w:t>
      </w:r>
      <w:r w:rsidR="00414F0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niverza v Mariboru, </w:t>
      </w:r>
      <w:r w:rsidR="00414F0D" w:rsidRPr="00414F0D">
        <w:rPr>
          <w:rFonts w:asciiTheme="minorHAnsi" w:hAnsiTheme="minorHAnsi" w:cstheme="minorHAnsi"/>
          <w:sz w:val="20"/>
          <w:szCs w:val="20"/>
          <w:shd w:val="clear" w:color="auto" w:fill="FFFFFF"/>
        </w:rPr>
        <w:t>Medicinska fakulteta, Taborska ulica 8, 2000 Maribor</w:t>
      </w:r>
      <w:r w:rsidR="00414F0D" w:rsidDel="00414F0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>na podlagi potrjenega e-računa oziroma situacije s strani ponudnika/glavnega izvajalca</w:t>
      </w:r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ermStart w:id="664161942" w:edGrp="everyone"/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80EA3" w:rsidRPr="00787D7F">
        <w:rPr>
          <w:rFonts w:ascii="Calibri" w:hAnsi="Calibri" w:cs="Calibri"/>
          <w:bCs/>
          <w:iCs/>
          <w:sz w:val="20"/>
          <w:szCs w:val="20"/>
        </w:rP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64161942"/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r w:rsidR="00180EA3" w:rsidRPr="003D2BE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="00455A9D" w:rsidRPr="00455A9D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Nabava vakuumskega </w:t>
      </w:r>
      <w:proofErr w:type="spellStart"/>
      <w:r w:rsidR="00455A9D" w:rsidRPr="00455A9D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undulatorja</w:t>
      </w:r>
      <w:proofErr w:type="spellEnd"/>
      <w:r w:rsidR="00455A9D" w:rsidRPr="00455A9D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za integracijo v sinhrotronsko žarkovno linijo.</w:t>
      </w:r>
      <w:r w:rsidR="00180EA3" w:rsidRPr="003D2BE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«</w:t>
      </w:r>
      <w:r w:rsidR="00046F0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(</w:t>
      </w:r>
      <w:proofErr w:type="spellStart"/>
      <w:r w:rsidR="00046F0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int</w:t>
      </w:r>
      <w:proofErr w:type="spellEnd"/>
      <w:r w:rsidR="00046F0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. št.</w:t>
      </w:r>
      <w:r w:rsidR="00455A9D" w:rsidRPr="00455A9D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302/</w:t>
      </w:r>
      <w:r w:rsidR="003C609F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18</w:t>
      </w:r>
      <w:r w:rsidR="00455A9D" w:rsidRPr="00455A9D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– VU-ŽL</w:t>
      </w:r>
      <w:r w:rsidR="003C609F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-P</w:t>
      </w:r>
      <w:r w:rsidR="00455A9D" w:rsidRPr="00455A9D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/25</w:t>
      </w:r>
      <w:r w:rsidR="00046F08" w:rsidRPr="00046F0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)</w:t>
      </w:r>
      <w:r w:rsidR="004613F2" w:rsidRPr="00046F0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,</w:t>
      </w:r>
      <w:r w:rsidR="004613F2" w:rsidRP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>objavljenim na portalu javnih naročil</w:t>
      </w:r>
      <w:r w:rsidR="00455A9D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6FEAF4C4" w14:textId="77777777" w:rsidR="007B560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A666C3D" w14:textId="68B323E2" w:rsidR="00520595" w:rsidRDefault="00520595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 w:rsidRPr="00D43BAE">
        <w:rPr>
          <w:rFonts w:asciiTheme="minorHAnsi" w:hAnsiTheme="minorHAnsi" w:cstheme="minorHAnsi"/>
          <w:sz w:val="20"/>
          <w:szCs w:val="20"/>
        </w:rPr>
        <w:t xml:space="preserve">Soglašamo, da </w:t>
      </w:r>
      <w:r w:rsidR="00414F0D" w:rsidRPr="00D43BAE">
        <w:rPr>
          <w:rFonts w:asciiTheme="minorHAnsi" w:hAnsiTheme="minorHAnsi" w:cstheme="minorHAnsi"/>
          <w:sz w:val="20"/>
          <w:szCs w:val="20"/>
        </w:rPr>
        <w:t xml:space="preserve"> uporabnik in plačnik:</w:t>
      </w:r>
      <w:r w:rsidR="00D43BAE">
        <w:rPr>
          <w:rFonts w:asciiTheme="minorHAnsi" w:hAnsiTheme="minorHAnsi" w:cstheme="minorHAnsi"/>
          <w:sz w:val="20"/>
          <w:szCs w:val="20"/>
        </w:rPr>
        <w:t xml:space="preserve"> </w:t>
      </w:r>
      <w:r w:rsidR="00414F0D" w:rsidRPr="00D43BAE">
        <w:rPr>
          <w:rFonts w:asciiTheme="minorHAnsi" w:hAnsiTheme="minorHAnsi" w:cstheme="minorHAnsi"/>
          <w:sz w:val="20"/>
          <w:szCs w:val="20"/>
        </w:rPr>
        <w:t>Univerza v Mariboru, Medicinska fakulteta, Taborska ulica 8, 2000 Maribor</w:t>
      </w:r>
      <w:r w:rsidR="00414F0D" w:rsidRPr="00D43BAE" w:rsidDel="00414F0D">
        <w:rPr>
          <w:rFonts w:asciiTheme="minorHAnsi" w:hAnsiTheme="minorHAnsi" w:cstheme="minorHAnsi"/>
          <w:sz w:val="20"/>
          <w:szCs w:val="20"/>
        </w:rPr>
        <w:t xml:space="preserve"> </w:t>
      </w:r>
      <w:r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pogodbe ter v skladu </w:t>
      </w:r>
      <w:r w:rsidR="006C2DB0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s </w:t>
      </w:r>
      <w:r w:rsidR="00DE36C6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pet</w:t>
      </w:r>
      <w:r w:rsidR="006C2DB0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im</w:t>
      </w:r>
      <w:r w:rsidR="00F172A7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</w:t>
      </w:r>
      <w:r w:rsidR="006C2DB0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om</w:t>
      </w:r>
      <w:r w:rsidR="00F172A7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94. člena </w:t>
      </w:r>
      <w:r w:rsidR="00DE36C6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ZJN-3</w:t>
      </w:r>
      <w:r w:rsidR="006C2DB0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, namesto ponudnika/glavnega izvajalca poravna našo/e terjatev/</w:t>
      </w:r>
      <w:r w:rsidR="00BB1A9B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v</w:t>
      </w:r>
      <w:r w:rsidR="006C2DB0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e</w:t>
      </w:r>
      <w:r w:rsidR="00BB1A9B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do ponudnika/glavnega izvajalca </w:t>
      </w:r>
      <w:r w:rsidR="00E4195E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 izvedbo </w:t>
      </w:r>
      <w:r w:rsidR="00BB1A9B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predmetnega javnega naročila</w:t>
      </w:r>
      <w:r w:rsidR="00965C3B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nam</w:t>
      </w:r>
      <w:r w:rsidR="00BB1A9B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F7D7F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8E3086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35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404"/>
      </w:tblGrid>
      <w:tr w:rsidR="008545B6" w:rsidRPr="008545B6" w14:paraId="301C159A" w14:textId="77777777" w:rsidTr="009622D5">
        <w:trPr>
          <w:jc w:val="center"/>
        </w:trPr>
        <w:tc>
          <w:tcPr>
            <w:tcW w:w="2976" w:type="dxa"/>
          </w:tcPr>
          <w:p w14:paraId="445E4ADA" w14:textId="2B13497A" w:rsidR="008545B6" w:rsidRPr="008545B6" w:rsidRDefault="009622D5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datum:__________</w:t>
            </w:r>
          </w:p>
        </w:tc>
        <w:tc>
          <w:tcPr>
            <w:tcW w:w="2976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404" w:type="dxa"/>
          </w:tcPr>
          <w:p w14:paraId="1EE8DF9B" w14:textId="77777777" w:rsidR="00692C8F" w:rsidRPr="00205757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</w:rPr>
            </w:pPr>
            <w:r w:rsidRPr="00205757">
              <w:rPr>
                <w:rFonts w:asciiTheme="minorHAnsi" w:hAnsiTheme="minorHAnsi" w:cstheme="minorHAnsi"/>
                <w:b/>
                <w:bCs/>
                <w:sz w:val="20"/>
              </w:rPr>
              <w:t>Ime in priimek</w:t>
            </w:r>
            <w:r w:rsidRPr="00205757">
              <w:rPr>
                <w:rFonts w:asciiTheme="minorHAnsi" w:hAnsiTheme="minorHAnsi" w:cstheme="minorHAnsi"/>
                <w:sz w:val="20"/>
              </w:rPr>
              <w:t>:</w:t>
            </w:r>
            <w:permStart w:id="715657664" w:edGrp="everyone"/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15657664"/>
          </w:p>
          <w:p w14:paraId="66D71306" w14:textId="13C4BA11" w:rsidR="00692C8F" w:rsidRPr="00205757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205757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205757">
              <w:rPr>
                <w:rFonts w:asciiTheme="minorHAnsi" w:hAnsiTheme="minorHAnsi" w:cstheme="minorHAnsi"/>
                <w:sz w:val="18"/>
                <w:szCs w:val="20"/>
              </w:rPr>
              <w:t>(</w:t>
            </w:r>
            <w:r w:rsidRPr="00205757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oseba, ki je </w:t>
            </w:r>
            <w:r w:rsidR="0020704D" w:rsidRPr="00205757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pooblaščena</w:t>
            </w:r>
            <w:r w:rsidRPr="00205757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za podpisovanje v imenu  </w:t>
            </w:r>
            <w:r w:rsidR="0020704D" w:rsidRPr="00205757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podizvajalca</w:t>
            </w:r>
            <w:r w:rsidRPr="00205757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Pr="0020575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4CB2E6C" w14:textId="77777777" w:rsidR="00692C8F" w:rsidRPr="00205757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2983CB7" w14:textId="422F8961" w:rsidR="0020704D" w:rsidRPr="00205757" w:rsidRDefault="0020704D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205757">
              <w:rPr>
                <w:rFonts w:asciiTheme="minorHAnsi" w:hAnsiTheme="minorHAnsi" w:cstheme="minorHAnsi"/>
                <w:b/>
                <w:bCs/>
                <w:sz w:val="20"/>
              </w:rPr>
              <w:t>Podpis:______</w:t>
            </w:r>
            <w:r w:rsidR="00DD7250" w:rsidRPr="00205757">
              <w:rPr>
                <w:rFonts w:asciiTheme="minorHAnsi" w:hAnsiTheme="minorHAnsi" w:cstheme="minorHAnsi"/>
                <w:b/>
                <w:bCs/>
                <w:sz w:val="20"/>
              </w:rPr>
              <w:t>________</w:t>
            </w:r>
            <w:r w:rsidRPr="00205757">
              <w:rPr>
                <w:rFonts w:asciiTheme="minorHAnsi" w:hAnsiTheme="minorHAnsi" w:cstheme="minorHAnsi"/>
                <w:b/>
                <w:bCs/>
                <w:sz w:val="20"/>
              </w:rPr>
              <w:t>__</w:t>
            </w:r>
          </w:p>
          <w:p w14:paraId="3DA64E71" w14:textId="521AD04F" w:rsidR="008545B6" w:rsidRPr="009622D5" w:rsidRDefault="009622D5" w:rsidP="009622D5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 w:rsidRPr="00205757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(</w:t>
            </w:r>
            <w:r w:rsidR="0020704D" w:rsidRPr="00205757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oseba, ki je pooblaščena za podpisovanje v imenu  p</w:t>
            </w:r>
            <w:r w:rsidRPr="00205757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odizvajalca</w:t>
            </w:r>
            <w:r w:rsidR="0020704D" w:rsidRPr="00205757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="0020704D" w:rsidRPr="00016AA3">
              <w:rPr>
                <w:rFonts w:cs="Tahoma"/>
                <w:sz w:val="20"/>
                <w:szCs w:val="20"/>
              </w:rPr>
              <w:t xml:space="preserve"> </w:t>
            </w:r>
          </w:p>
        </w:tc>
      </w:tr>
      <w:tr w:rsidR="008545B6" w:rsidRPr="008545B6" w14:paraId="304EF116" w14:textId="77777777" w:rsidTr="009622D5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40757289" w14:textId="1DF686F1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4B7D772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nil"/>
              <w:right w:val="nil"/>
            </w:tcBorders>
          </w:tcPr>
          <w:p w14:paraId="4BD11CE9" w14:textId="4A170637" w:rsidR="008545B6" w:rsidRPr="008545B6" w:rsidRDefault="008545B6" w:rsidP="009622D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612395C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42F4FA6" w14:textId="77777777" w:rsidR="00047574" w:rsidRDefault="00047574">
      <w:pPr>
        <w:rPr>
          <w:rFonts w:asciiTheme="minorHAnsi" w:hAnsiTheme="minorHAnsi" w:cstheme="minorHAnsi"/>
        </w:rPr>
      </w:pPr>
    </w:p>
    <w:p w14:paraId="760F42E2" w14:textId="77777777" w:rsidR="00615B14" w:rsidRDefault="00615B14">
      <w:pPr>
        <w:rPr>
          <w:rFonts w:asciiTheme="minorHAnsi" w:hAnsiTheme="minorHAnsi" w:cstheme="minorHAnsi"/>
        </w:rPr>
      </w:pPr>
    </w:p>
    <w:p w14:paraId="4285BF0E" w14:textId="77777777" w:rsidR="00615B14" w:rsidRDefault="00615B14">
      <w:pPr>
        <w:rPr>
          <w:rFonts w:asciiTheme="minorHAnsi" w:hAnsiTheme="minorHAnsi" w:cstheme="minorHAnsi"/>
        </w:rPr>
      </w:pPr>
    </w:p>
    <w:p w14:paraId="1FFF45BE" w14:textId="77777777" w:rsidR="00615B14" w:rsidRDefault="00615B14">
      <w:pPr>
        <w:rPr>
          <w:rFonts w:asciiTheme="minorHAnsi" w:hAnsiTheme="minorHAnsi" w:cstheme="minorHAnsi"/>
        </w:rPr>
      </w:pPr>
    </w:p>
    <w:p w14:paraId="1F2352B5" w14:textId="77777777" w:rsidR="00615B14" w:rsidRDefault="00615B14">
      <w:pPr>
        <w:rPr>
          <w:rFonts w:asciiTheme="minorHAnsi" w:hAnsiTheme="minorHAnsi" w:cstheme="minorHAnsi"/>
        </w:rPr>
      </w:pPr>
    </w:p>
    <w:p w14:paraId="75DC5785" w14:textId="77777777" w:rsidR="00615B14" w:rsidRDefault="00615B14">
      <w:pPr>
        <w:rPr>
          <w:rFonts w:asciiTheme="minorHAnsi" w:hAnsiTheme="minorHAnsi" w:cstheme="minorHAnsi"/>
        </w:rPr>
      </w:pPr>
    </w:p>
    <w:p w14:paraId="75D50572" w14:textId="77777777" w:rsidR="00615B14" w:rsidRDefault="00615B14">
      <w:pPr>
        <w:rPr>
          <w:rFonts w:asciiTheme="minorHAnsi" w:hAnsiTheme="minorHAnsi" w:cstheme="minorHAnsi"/>
        </w:rPr>
      </w:pPr>
    </w:p>
    <w:p w14:paraId="083EE4BF" w14:textId="77777777" w:rsidR="00615B14" w:rsidRDefault="00615B14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081AD68" w14:textId="1754C732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</w:t>
      </w:r>
      <w:r w:rsidR="00D86193">
        <w:rPr>
          <w:rFonts w:ascii="Calibri" w:hAnsi="Calibri"/>
          <w:sz w:val="18"/>
          <w:szCs w:val="20"/>
          <w:lang w:val="x-none" w:eastAsia="x-none"/>
        </w:rPr>
        <w:t>,</w:t>
      </w:r>
      <w:r w:rsidR="00D86193">
        <w:rPr>
          <w:rFonts w:ascii="Calibri" w:hAnsi="Calibri"/>
          <w:sz w:val="18"/>
          <w:szCs w:val="20"/>
          <w:lang w:eastAsia="x-none"/>
        </w:rPr>
        <w:t xml:space="preserve"> </w:t>
      </w:r>
      <w:r w:rsidR="00A538DE">
        <w:rPr>
          <w:rFonts w:ascii="Calibri" w:hAnsi="Calibri"/>
          <w:sz w:val="18"/>
          <w:szCs w:val="20"/>
          <w:lang w:eastAsia="x-none"/>
        </w:rPr>
        <w:t>kadar</w:t>
      </w:r>
      <w:r w:rsidR="00A473AE">
        <w:rPr>
          <w:rFonts w:ascii="Calibri" w:hAnsi="Calibri"/>
          <w:sz w:val="18"/>
          <w:szCs w:val="20"/>
          <w:lang w:eastAsia="x-none"/>
        </w:rPr>
        <w:t xml:space="preserve"> podizvajalci zahtevajo neposredno plačilo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A538DE">
        <w:rPr>
          <w:rFonts w:ascii="Calibri" w:hAnsi="Calibri"/>
          <w:sz w:val="18"/>
          <w:szCs w:val="20"/>
          <w:lang w:val="x-none" w:eastAsia="x-none"/>
        </w:rPr>
        <w:t>se šteje, da podizvajalci ne zahtevajo neposrednih plačil</w:t>
      </w:r>
      <w:r w:rsidR="00D86193">
        <w:rPr>
          <w:rFonts w:ascii="Calibri" w:hAnsi="Calibri"/>
          <w:sz w:val="18"/>
          <w:szCs w:val="20"/>
          <w:lang w:val="x-none" w:eastAsia="x-none"/>
        </w:rPr>
        <w:t>)</w:t>
      </w:r>
      <w:r w:rsidR="00A538DE">
        <w:rPr>
          <w:rFonts w:ascii="Calibri" w:hAnsi="Calibri"/>
          <w:sz w:val="18"/>
          <w:szCs w:val="20"/>
          <w:lang w:val="x-none" w:eastAsia="x-none"/>
        </w:rPr>
        <w:t xml:space="preserve">. </w:t>
      </w:r>
    </w:p>
    <w:p w14:paraId="29E62B8D" w14:textId="33C48DD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</w:t>
      </w:r>
      <w:r w:rsidR="00D86193">
        <w:rPr>
          <w:rFonts w:ascii="Calibri" w:hAnsi="Calibri" w:cs="Tahoma"/>
          <w:sz w:val="18"/>
          <w:szCs w:val="20"/>
          <w:lang w:eastAsia="x-none"/>
        </w:rPr>
        <w:t>Zahteva in s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875D8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6629772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694D1" w14:textId="77777777" w:rsidR="00E46AE4" w:rsidRDefault="00E46AE4" w:rsidP="007B5604">
      <w:r>
        <w:separator/>
      </w:r>
    </w:p>
  </w:endnote>
  <w:endnote w:type="continuationSeparator" w:id="0">
    <w:p w14:paraId="3D79DC81" w14:textId="77777777" w:rsidR="00E46AE4" w:rsidRDefault="00E46AE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160B" w14:textId="77777777" w:rsidR="003D2BE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3D2BE1" w:rsidRDefault="003D2B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14FDE" w14:textId="4D2BC69F" w:rsidR="007B5604" w:rsidRPr="0040589B" w:rsidRDefault="00046F08" w:rsidP="00D43BAE">
    <w:pPr>
      <w:pStyle w:val="Noga"/>
      <w:pBdr>
        <w:top w:val="single" w:sz="4" w:space="0" w:color="auto"/>
      </w:pBdr>
      <w:rPr>
        <w:rFonts w:ascii="Calibri" w:hAnsi="Calibri" w:cs="Calibri"/>
        <w:sz w:val="16"/>
        <w:szCs w:val="16"/>
      </w:rPr>
    </w:pPr>
    <w:bookmarkStart w:id="0" w:name="_Hlk155252982"/>
    <w:r w:rsidRPr="00D326E3">
      <w:rPr>
        <w:rFonts w:asciiTheme="minorHAnsi" w:hAnsiTheme="minorHAnsi" w:cstheme="minorHAnsi"/>
        <w:sz w:val="16"/>
        <w:szCs w:val="16"/>
      </w:rPr>
      <w:t>302/</w:t>
    </w:r>
    <w:bookmarkEnd w:id="0"/>
    <w:r w:rsidR="003C609F">
      <w:rPr>
        <w:rFonts w:asciiTheme="minorHAnsi" w:hAnsiTheme="minorHAnsi" w:cstheme="minorHAnsi"/>
        <w:sz w:val="16"/>
        <w:szCs w:val="16"/>
      </w:rPr>
      <w:t>18</w:t>
    </w:r>
    <w:r w:rsidR="00D43BAE">
      <w:rPr>
        <w:rFonts w:asciiTheme="minorHAnsi" w:hAnsiTheme="minorHAnsi" w:cstheme="minorHAnsi"/>
        <w:sz w:val="16"/>
        <w:szCs w:val="16"/>
      </w:rPr>
      <w:t>-VU-ŽL</w:t>
    </w:r>
    <w:r w:rsidR="003C609F">
      <w:rPr>
        <w:rFonts w:asciiTheme="minorHAnsi" w:hAnsiTheme="minorHAnsi" w:cstheme="minorHAnsi"/>
        <w:sz w:val="16"/>
        <w:szCs w:val="16"/>
      </w:rPr>
      <w:t>-P</w:t>
    </w:r>
    <w:r w:rsidR="00D43BAE">
      <w:rPr>
        <w:rFonts w:asciiTheme="minorHAnsi" w:hAnsiTheme="minorHAnsi" w:cstheme="minorHAnsi"/>
        <w:sz w:val="16"/>
        <w:szCs w:val="16"/>
      </w:rPr>
      <w:t>/25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3D2BE1" w:rsidRPr="00EC7C8D" w:rsidRDefault="003D2BE1" w:rsidP="00D43BAE">
    <w:pPr>
      <w:pStyle w:val="Noga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98A2E" w14:textId="77777777" w:rsidR="00E46AE4" w:rsidRDefault="00E46AE4" w:rsidP="007B5604">
      <w:r>
        <w:separator/>
      </w:r>
    </w:p>
  </w:footnote>
  <w:footnote w:type="continuationSeparator" w:id="0">
    <w:p w14:paraId="17B312D4" w14:textId="77777777" w:rsidR="00E46AE4" w:rsidRDefault="00E46AE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AB5F9" w14:textId="78D63ACE" w:rsidR="003D2BE1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513B71">
      <w:rPr>
        <w:rFonts w:asciiTheme="minorHAnsi" w:hAnsiTheme="minorHAnsi" w:cstheme="minorHAnsi"/>
        <w:sz w:val="18"/>
        <w:szCs w:val="18"/>
      </w:rPr>
      <w:t>17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3C119C">
      <w:rPr>
        <w:rFonts w:asciiTheme="minorHAnsi" w:hAnsiTheme="minorHAnsi" w:cstheme="minorHAnsi"/>
        <w:sz w:val="18"/>
        <w:szCs w:val="18"/>
      </w:rPr>
      <w:t>Zahteva in 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536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6F08"/>
    <w:rsid w:val="00047574"/>
    <w:rsid w:val="000B31D0"/>
    <w:rsid w:val="000B654D"/>
    <w:rsid w:val="001122B7"/>
    <w:rsid w:val="00125582"/>
    <w:rsid w:val="00131D58"/>
    <w:rsid w:val="00143585"/>
    <w:rsid w:val="00167937"/>
    <w:rsid w:val="00180EA3"/>
    <w:rsid w:val="00187084"/>
    <w:rsid w:val="00205757"/>
    <w:rsid w:val="0020704D"/>
    <w:rsid w:val="002303EA"/>
    <w:rsid w:val="002632A5"/>
    <w:rsid w:val="002875D8"/>
    <w:rsid w:val="002F4230"/>
    <w:rsid w:val="003452B5"/>
    <w:rsid w:val="00346EDB"/>
    <w:rsid w:val="00363C69"/>
    <w:rsid w:val="00370A97"/>
    <w:rsid w:val="003930E6"/>
    <w:rsid w:val="003B4CDC"/>
    <w:rsid w:val="003C119C"/>
    <w:rsid w:val="003C609F"/>
    <w:rsid w:val="003D2BE1"/>
    <w:rsid w:val="0040589B"/>
    <w:rsid w:val="00414F0D"/>
    <w:rsid w:val="004443BE"/>
    <w:rsid w:val="00455A9D"/>
    <w:rsid w:val="004613F2"/>
    <w:rsid w:val="0049314C"/>
    <w:rsid w:val="004F331D"/>
    <w:rsid w:val="00513B71"/>
    <w:rsid w:val="00514E11"/>
    <w:rsid w:val="00520595"/>
    <w:rsid w:val="005464CC"/>
    <w:rsid w:val="005634EF"/>
    <w:rsid w:val="00574976"/>
    <w:rsid w:val="005D3717"/>
    <w:rsid w:val="00615B14"/>
    <w:rsid w:val="00644C62"/>
    <w:rsid w:val="0068110C"/>
    <w:rsid w:val="006812EF"/>
    <w:rsid w:val="00692C8F"/>
    <w:rsid w:val="006C2DB0"/>
    <w:rsid w:val="00703079"/>
    <w:rsid w:val="00732759"/>
    <w:rsid w:val="00744825"/>
    <w:rsid w:val="00744A27"/>
    <w:rsid w:val="00755945"/>
    <w:rsid w:val="00762BA4"/>
    <w:rsid w:val="00787D7F"/>
    <w:rsid w:val="007B5604"/>
    <w:rsid w:val="007F2393"/>
    <w:rsid w:val="008029CD"/>
    <w:rsid w:val="00834836"/>
    <w:rsid w:val="008400A6"/>
    <w:rsid w:val="008545B6"/>
    <w:rsid w:val="00857B34"/>
    <w:rsid w:val="008A5F33"/>
    <w:rsid w:val="008E08E6"/>
    <w:rsid w:val="009622D5"/>
    <w:rsid w:val="00965C3B"/>
    <w:rsid w:val="0096727C"/>
    <w:rsid w:val="0097332F"/>
    <w:rsid w:val="00A0668F"/>
    <w:rsid w:val="00A06EBC"/>
    <w:rsid w:val="00A10EF6"/>
    <w:rsid w:val="00A327A2"/>
    <w:rsid w:val="00A473AE"/>
    <w:rsid w:val="00A538DE"/>
    <w:rsid w:val="00AE2071"/>
    <w:rsid w:val="00B51E44"/>
    <w:rsid w:val="00B53A14"/>
    <w:rsid w:val="00BB1A9B"/>
    <w:rsid w:val="00BD0060"/>
    <w:rsid w:val="00BF0A6C"/>
    <w:rsid w:val="00C237EE"/>
    <w:rsid w:val="00C247DA"/>
    <w:rsid w:val="00C82373"/>
    <w:rsid w:val="00CE4102"/>
    <w:rsid w:val="00CF3B43"/>
    <w:rsid w:val="00D04022"/>
    <w:rsid w:val="00D05D83"/>
    <w:rsid w:val="00D43BAE"/>
    <w:rsid w:val="00D6257C"/>
    <w:rsid w:val="00D70369"/>
    <w:rsid w:val="00D86193"/>
    <w:rsid w:val="00DD7250"/>
    <w:rsid w:val="00DE36C6"/>
    <w:rsid w:val="00E10292"/>
    <w:rsid w:val="00E4195E"/>
    <w:rsid w:val="00E46AE4"/>
    <w:rsid w:val="00E632F4"/>
    <w:rsid w:val="00E7268B"/>
    <w:rsid w:val="00EC6F43"/>
    <w:rsid w:val="00EE7B60"/>
    <w:rsid w:val="00F079E1"/>
    <w:rsid w:val="00F172A7"/>
    <w:rsid w:val="00F62D28"/>
    <w:rsid w:val="00F63163"/>
    <w:rsid w:val="00F72F64"/>
    <w:rsid w:val="00F85831"/>
    <w:rsid w:val="00F95581"/>
    <w:rsid w:val="00F97552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414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38</cp:revision>
  <cp:lastPrinted>2018-08-20T12:30:00Z</cp:lastPrinted>
  <dcterms:created xsi:type="dcterms:W3CDTF">2019-01-07T08:08:00Z</dcterms:created>
  <dcterms:modified xsi:type="dcterms:W3CDTF">2025-10-02T08:07:00Z</dcterms:modified>
</cp:coreProperties>
</file>